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91" w:rsidRPr="00B56F8D" w:rsidRDefault="00916CFE" w:rsidP="00CA3387">
      <w:pPr>
        <w:widowControl/>
        <w:shd w:val="clear" w:color="auto" w:fill="FFFFFF"/>
        <w:spacing w:line="560" w:lineRule="exact"/>
        <w:jc w:val="center"/>
        <w:rPr>
          <w:rFonts w:ascii="华文中宋" w:eastAsia="华文中宋" w:hAnsi="华文中宋" w:cs="仿宋_GB2312"/>
          <w:b/>
          <w:sz w:val="36"/>
          <w:szCs w:val="36"/>
          <w:bdr w:val="none" w:sz="0" w:space="0" w:color="auto" w:frame="1"/>
        </w:rPr>
      </w:pPr>
      <w:r w:rsidRPr="00B56F8D">
        <w:rPr>
          <w:rFonts w:ascii="华文中宋" w:eastAsia="华文中宋" w:hAnsi="华文中宋" w:cs="仿宋_GB2312" w:hint="eastAsia"/>
          <w:b/>
          <w:sz w:val="36"/>
          <w:szCs w:val="36"/>
          <w:bdr w:val="none" w:sz="0" w:space="0" w:color="auto" w:frame="1"/>
        </w:rPr>
        <w:t>四川省</w:t>
      </w:r>
      <w:r w:rsidR="00CA3387" w:rsidRPr="00B56F8D">
        <w:rPr>
          <w:rFonts w:ascii="华文中宋" w:eastAsia="华文中宋" w:hAnsi="华文中宋" w:cs="仿宋_GB2312" w:hint="eastAsia"/>
          <w:b/>
          <w:sz w:val="36"/>
          <w:szCs w:val="36"/>
          <w:bdr w:val="none" w:sz="0" w:space="0" w:color="auto" w:frame="1"/>
        </w:rPr>
        <w:t>人工智能制造</w:t>
      </w:r>
      <w:r w:rsidR="00101091" w:rsidRPr="00B56F8D">
        <w:rPr>
          <w:rFonts w:ascii="华文中宋" w:eastAsia="华文中宋" w:hAnsi="华文中宋" w:cs="仿宋_GB2312" w:hint="eastAsia"/>
          <w:b/>
          <w:sz w:val="36"/>
          <w:szCs w:val="36"/>
          <w:bdr w:val="none" w:sz="0" w:space="0" w:color="auto" w:frame="1"/>
        </w:rPr>
        <w:t>创新人才培养工程</w:t>
      </w:r>
    </w:p>
    <w:p w:rsidR="00F32136" w:rsidRPr="00B56F8D" w:rsidRDefault="00101091" w:rsidP="00CA3387">
      <w:pPr>
        <w:widowControl/>
        <w:shd w:val="clear" w:color="auto" w:fill="FFFFFF"/>
        <w:spacing w:line="560" w:lineRule="exact"/>
        <w:jc w:val="center"/>
        <w:rPr>
          <w:rFonts w:ascii="华文中宋" w:eastAsia="华文中宋" w:hAnsi="华文中宋" w:cs="Times New Roman"/>
          <w:b/>
          <w:spacing w:val="8"/>
          <w:sz w:val="36"/>
          <w:szCs w:val="36"/>
        </w:rPr>
      </w:pPr>
      <w:r w:rsidRPr="00B56F8D">
        <w:rPr>
          <w:rFonts w:ascii="华文中宋" w:eastAsia="华文中宋" w:hAnsi="华文中宋" w:cs="仿宋_GB2312" w:hint="eastAsia"/>
          <w:b/>
          <w:sz w:val="36"/>
          <w:szCs w:val="36"/>
          <w:bdr w:val="none" w:sz="0" w:space="0" w:color="auto" w:frame="1"/>
        </w:rPr>
        <w:t>专家</w:t>
      </w:r>
      <w:r w:rsidR="00CA3387" w:rsidRPr="00B56F8D">
        <w:rPr>
          <w:rFonts w:ascii="华文中宋" w:eastAsia="华文中宋" w:hAnsi="华文中宋" w:cs="仿宋_GB2312" w:hint="eastAsia"/>
          <w:b/>
          <w:sz w:val="36"/>
          <w:szCs w:val="36"/>
          <w:bdr w:val="none" w:sz="0" w:space="0" w:color="auto" w:frame="1"/>
        </w:rPr>
        <w:t>委员会</w:t>
      </w:r>
      <w:r w:rsidR="00F32136" w:rsidRPr="00B56F8D">
        <w:rPr>
          <w:rFonts w:ascii="华文中宋" w:eastAsia="华文中宋" w:hAnsi="华文中宋" w:cs="仿宋_GB2312"/>
          <w:b/>
          <w:sz w:val="36"/>
          <w:szCs w:val="36"/>
          <w:bdr w:val="none" w:sz="0" w:space="0" w:color="auto" w:frame="1"/>
        </w:rPr>
        <w:t>专家推荐表</w:t>
      </w:r>
    </w:p>
    <w:tbl>
      <w:tblPr>
        <w:tblpPr w:leftFromText="180" w:rightFromText="180" w:vertAnchor="text" w:horzAnchor="margin" w:tblpXSpec="center" w:tblpY="470"/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668"/>
        <w:gridCol w:w="1140"/>
        <w:gridCol w:w="277"/>
        <w:gridCol w:w="744"/>
        <w:gridCol w:w="532"/>
        <w:gridCol w:w="425"/>
        <w:gridCol w:w="142"/>
        <w:gridCol w:w="567"/>
        <w:gridCol w:w="402"/>
        <w:gridCol w:w="165"/>
        <w:gridCol w:w="142"/>
        <w:gridCol w:w="933"/>
        <w:gridCol w:w="59"/>
        <w:gridCol w:w="283"/>
        <w:gridCol w:w="993"/>
        <w:gridCol w:w="786"/>
      </w:tblGrid>
      <w:tr w:rsidR="00F32136" w:rsidRPr="00F32136" w:rsidTr="00CA3387">
        <w:trPr>
          <w:trHeight w:val="56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36" w:rsidRPr="00B56F8D" w:rsidRDefault="00F32136" w:rsidP="00CA338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56F8D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姓</w:t>
            </w:r>
            <w:r w:rsidRPr="00B56F8D"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  <w:t xml:space="preserve">  </w:t>
            </w:r>
            <w:r w:rsidRPr="00B56F8D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6" w:rsidRPr="00F32136" w:rsidRDefault="00F32136" w:rsidP="00CA3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36" w:rsidRPr="00B56F8D" w:rsidRDefault="00F32136" w:rsidP="00CA338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56F8D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性</w:t>
            </w:r>
            <w:r w:rsidRPr="00B56F8D"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  <w:t xml:space="preserve">  </w:t>
            </w:r>
            <w:r w:rsidRPr="00B56F8D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6" w:rsidRPr="00F32136" w:rsidRDefault="00F32136" w:rsidP="00CA3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36" w:rsidRPr="00B56F8D" w:rsidRDefault="00F32136" w:rsidP="00CA338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56F8D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6" w:rsidRPr="00F32136" w:rsidRDefault="00F32136" w:rsidP="00CA3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36" w:rsidRPr="00B56F8D" w:rsidRDefault="00F32136" w:rsidP="00CA338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56F8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6" w:rsidRPr="00F32136" w:rsidRDefault="00F32136" w:rsidP="00CA3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2136" w:rsidRPr="00F32136" w:rsidTr="00CA3387">
        <w:trPr>
          <w:trHeight w:val="56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36" w:rsidRPr="00B56F8D" w:rsidRDefault="00F32136" w:rsidP="00CA338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56F8D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职</w:t>
            </w:r>
            <w:r w:rsidRPr="00B56F8D"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  <w:t xml:space="preserve">  </w:t>
            </w:r>
            <w:r w:rsidRPr="00B56F8D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6" w:rsidRPr="00F32136" w:rsidRDefault="00F32136" w:rsidP="00CA3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36" w:rsidRPr="00B56F8D" w:rsidRDefault="00F32136" w:rsidP="00CA338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56F8D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职</w:t>
            </w:r>
            <w:r w:rsidRPr="00B56F8D"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  <w:t xml:space="preserve">  </w:t>
            </w:r>
            <w:r w:rsidRPr="00B56F8D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务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6" w:rsidRPr="00F32136" w:rsidRDefault="00F32136" w:rsidP="00CA3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36" w:rsidRPr="00B56F8D" w:rsidRDefault="00F32136" w:rsidP="00CA338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56F8D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学</w:t>
            </w:r>
            <w:r w:rsidR="00B56F8D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 xml:space="preserve">   </w:t>
            </w:r>
            <w:r w:rsidRPr="00B56F8D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6" w:rsidRPr="00F32136" w:rsidRDefault="00F32136" w:rsidP="00CA3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36" w:rsidRPr="00B56F8D" w:rsidRDefault="00F32136" w:rsidP="00CA338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56F8D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民</w:t>
            </w:r>
            <w:r w:rsidR="00B56F8D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 xml:space="preserve">    </w:t>
            </w:r>
            <w:r w:rsidRPr="00B56F8D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6" w:rsidRPr="00F32136" w:rsidRDefault="00F32136" w:rsidP="00CA3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2136" w:rsidRPr="00F32136" w:rsidTr="00CA3387">
        <w:trPr>
          <w:trHeight w:val="56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36" w:rsidRPr="00B56F8D" w:rsidRDefault="00F32136" w:rsidP="00CA3387">
            <w:pPr>
              <w:widowControl/>
              <w:jc w:val="center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B56F8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6" w:rsidRPr="00F32136" w:rsidRDefault="00F32136" w:rsidP="00CA3387">
            <w:pPr>
              <w:widowControl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6" w:rsidRPr="00B56F8D" w:rsidRDefault="00F32136" w:rsidP="00CA338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56F8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现从事工作</w:t>
            </w:r>
          </w:p>
        </w:tc>
        <w:tc>
          <w:tcPr>
            <w:tcW w:w="3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36" w:rsidRPr="00F32136" w:rsidRDefault="00F32136" w:rsidP="00CA3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2136" w:rsidRPr="00F32136" w:rsidTr="00CA3387">
        <w:trPr>
          <w:trHeight w:val="56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36" w:rsidRPr="00B56F8D" w:rsidRDefault="00F32136" w:rsidP="00CA338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56F8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6" w:rsidRPr="00F32136" w:rsidRDefault="00F32136" w:rsidP="00CA3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36" w:rsidRPr="00B56F8D" w:rsidRDefault="00F32136" w:rsidP="00CA3387">
            <w:pPr>
              <w:widowControl/>
              <w:jc w:val="center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B56F8D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单位</w:t>
            </w:r>
            <w:r w:rsidRPr="00B56F8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性质</w:t>
            </w:r>
          </w:p>
        </w:tc>
        <w:tc>
          <w:tcPr>
            <w:tcW w:w="3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6" w:rsidRPr="00B56F8D" w:rsidRDefault="00F32136" w:rsidP="00CA338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56F8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行政</w:t>
            </w:r>
            <w:r w:rsidR="00CA3387" w:rsidRPr="00B56F8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□</w:t>
            </w:r>
            <w:r w:rsidRPr="00B56F8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事业□科研□企业□</w:t>
            </w:r>
          </w:p>
        </w:tc>
      </w:tr>
      <w:tr w:rsidR="00F32136" w:rsidRPr="00F32136" w:rsidTr="00CA3387">
        <w:trPr>
          <w:trHeight w:val="56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36" w:rsidRPr="00B56F8D" w:rsidRDefault="00F32136" w:rsidP="00CA338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56F8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6" w:rsidRPr="00F32136" w:rsidRDefault="00F32136" w:rsidP="00CA3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36" w:rsidRPr="00B56F8D" w:rsidRDefault="00F32136" w:rsidP="00CA338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56F8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邮</w:t>
            </w:r>
            <w:r w:rsidR="00B56F8D" w:rsidRPr="00B56F8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B56F8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编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6" w:rsidRPr="00B56F8D" w:rsidRDefault="00F32136" w:rsidP="00CA338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F32136" w:rsidRPr="00F32136" w:rsidTr="00CA3387">
        <w:trPr>
          <w:trHeight w:val="56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36" w:rsidRPr="00B56F8D" w:rsidRDefault="00F32136" w:rsidP="00CA3387">
            <w:pPr>
              <w:widowControl/>
              <w:ind w:left="2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56F8D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6" w:rsidRPr="00F32136" w:rsidRDefault="00F32136" w:rsidP="00CA3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36" w:rsidRPr="00B56F8D" w:rsidRDefault="00F32136" w:rsidP="00CA338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56F8D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6" w:rsidRPr="00B56F8D" w:rsidRDefault="00F32136" w:rsidP="00CA338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F32136" w:rsidRPr="00F32136" w:rsidTr="00CA3387">
        <w:trPr>
          <w:trHeight w:val="56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36" w:rsidRPr="00B56F8D" w:rsidRDefault="00F32136" w:rsidP="00CA3387">
            <w:pPr>
              <w:widowControl/>
              <w:ind w:leftChars="-17" w:hangingChars="15" w:hanging="36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56F8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6" w:rsidRPr="00F32136" w:rsidRDefault="00F32136" w:rsidP="00CA3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36" w:rsidRPr="00B56F8D" w:rsidRDefault="00F32136" w:rsidP="00CA338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56F8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6" w:rsidRPr="00F32136" w:rsidRDefault="00F32136" w:rsidP="00CA338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36" w:rsidRPr="00B56F8D" w:rsidRDefault="00F32136" w:rsidP="00CA338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56F8D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6" w:rsidRPr="00B56F8D" w:rsidRDefault="00F32136" w:rsidP="00CA338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F32136" w:rsidRPr="00F32136" w:rsidTr="00CA3387">
        <w:trPr>
          <w:trHeight w:val="49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36" w:rsidRPr="00B56F8D" w:rsidRDefault="00F32136" w:rsidP="00CA338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56F8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专业分类</w:t>
            </w:r>
          </w:p>
        </w:tc>
        <w:tc>
          <w:tcPr>
            <w:tcW w:w="7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36" w:rsidRPr="00B56F8D" w:rsidRDefault="009459C5" w:rsidP="00F8643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56F8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机械工程</w:t>
            </w:r>
            <w:r w:rsidR="00CF4941" w:rsidRPr="00B56F8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设计及自动化</w:t>
            </w:r>
            <w:r w:rsidRPr="00B56F8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□  电气工程</w:t>
            </w:r>
            <w:r w:rsidR="00CF4941" w:rsidRPr="00B56F8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及自动化</w:t>
            </w:r>
            <w:r w:rsidRPr="00B56F8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□  计算机□  信息与技术□</w:t>
            </w:r>
            <w:r w:rsidR="00CF4941" w:rsidRPr="00B56F8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</w:t>
            </w:r>
            <w:r w:rsidRPr="00B56F8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自动化□ </w:t>
            </w:r>
            <w:r w:rsidR="00CF4941" w:rsidRPr="00B56F8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工业工程□   </w:t>
            </w:r>
            <w:r w:rsidRPr="00B56F8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工业大数据</w:t>
            </w:r>
            <w:r w:rsidR="002A1B8C" w:rsidRPr="00B56F8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□</w:t>
            </w:r>
            <w:r w:rsidR="00CF4941" w:rsidRPr="00B56F8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  教育□</w:t>
            </w:r>
            <w:r w:rsidR="00F86430" w:rsidRPr="00B56F8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 工业设计□     </w:t>
            </w:r>
            <w:r w:rsidR="00CF4941" w:rsidRPr="00B56F8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其他</w:t>
            </w:r>
            <w:r w:rsidR="00CF4941" w:rsidRPr="00B56F8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u w:val="single"/>
              </w:rPr>
              <w:t xml:space="preserve">                </w:t>
            </w:r>
            <w:r w:rsidR="00CF4941" w:rsidRPr="00B56F8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           </w:t>
            </w:r>
            <w:r w:rsidR="00F32136" w:rsidRPr="00B56F8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（请在相应类别上画√）</w:t>
            </w:r>
          </w:p>
        </w:tc>
      </w:tr>
      <w:tr w:rsidR="00F32136" w:rsidRPr="00F32136" w:rsidTr="00CA3387">
        <w:trPr>
          <w:trHeight w:val="718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36" w:rsidRPr="00B56F8D" w:rsidRDefault="00F32136" w:rsidP="00CA338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56F8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工作经历</w:t>
            </w:r>
          </w:p>
          <w:p w:rsidR="00F32136" w:rsidRPr="00F32136" w:rsidRDefault="00F32136" w:rsidP="00CA338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F8D"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（控制500字以内）</w:t>
            </w:r>
          </w:p>
        </w:tc>
        <w:tc>
          <w:tcPr>
            <w:tcW w:w="7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36" w:rsidRPr="00F32136" w:rsidRDefault="00F32136" w:rsidP="00CA3387">
            <w:pPr>
              <w:tabs>
                <w:tab w:val="left" w:pos="4770"/>
              </w:tabs>
              <w:ind w:firstLineChars="1850" w:firstLine="444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32136" w:rsidRPr="00F32136" w:rsidTr="00CA3387">
        <w:trPr>
          <w:trHeight w:val="84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136" w:rsidRPr="00B56F8D" w:rsidRDefault="00F32136" w:rsidP="00CA338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56F8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lastRenderedPageBreak/>
              <w:t>主要工作业绩和成果</w:t>
            </w:r>
          </w:p>
          <w:p w:rsidR="00F32136" w:rsidRPr="00F32136" w:rsidRDefault="00F32136" w:rsidP="00CA3387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6F8D">
              <w:rPr>
                <w:rFonts w:ascii="宋体" w:eastAsia="宋体" w:hAnsi="宋体" w:cs="宋体" w:hint="eastAsia"/>
                <w:b/>
                <w:kern w:val="0"/>
                <w:sz w:val="15"/>
                <w:szCs w:val="15"/>
              </w:rPr>
              <w:t>（控制在1000字以内）</w:t>
            </w:r>
          </w:p>
        </w:tc>
        <w:tc>
          <w:tcPr>
            <w:tcW w:w="7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136" w:rsidRPr="00F32136" w:rsidRDefault="00F32136" w:rsidP="00CA3387">
            <w:pPr>
              <w:tabs>
                <w:tab w:val="left" w:pos="4770"/>
              </w:tabs>
              <w:ind w:firstLineChars="1850" w:firstLine="444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A3387" w:rsidRPr="00F32136" w:rsidTr="00B56F8D">
        <w:trPr>
          <w:trHeight w:val="480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387" w:rsidRPr="00B56F8D" w:rsidRDefault="00CA3387" w:rsidP="00CA3387">
            <w:pPr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56F8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被推荐专家个人意见</w:t>
            </w:r>
          </w:p>
        </w:tc>
        <w:tc>
          <w:tcPr>
            <w:tcW w:w="75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87" w:rsidRDefault="00CA3387" w:rsidP="00CA3387">
            <w:pPr>
              <w:tabs>
                <w:tab w:val="left" w:pos="4770"/>
              </w:tabs>
              <w:ind w:firstLineChars="1422" w:firstLine="3413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CA3387" w:rsidRDefault="00CA3387" w:rsidP="00CA3387">
            <w:pPr>
              <w:tabs>
                <w:tab w:val="left" w:pos="4770"/>
              </w:tabs>
              <w:ind w:firstLineChars="1422" w:firstLine="3413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CA3387" w:rsidRDefault="00CA3387" w:rsidP="00CA3387">
            <w:pPr>
              <w:tabs>
                <w:tab w:val="left" w:pos="4770"/>
              </w:tabs>
              <w:ind w:firstLineChars="1422" w:firstLine="3413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CA3387" w:rsidRDefault="00CA3387" w:rsidP="00CA3387">
            <w:pPr>
              <w:tabs>
                <w:tab w:val="left" w:pos="4770"/>
              </w:tabs>
              <w:ind w:firstLineChars="1422" w:firstLine="3413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CA3387" w:rsidRDefault="00CA3387" w:rsidP="00CA3387">
            <w:pPr>
              <w:tabs>
                <w:tab w:val="left" w:pos="4770"/>
              </w:tabs>
              <w:ind w:firstLineChars="1422" w:firstLine="3413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CA3387" w:rsidRDefault="00CA3387" w:rsidP="00CA3387">
            <w:pPr>
              <w:tabs>
                <w:tab w:val="left" w:pos="4770"/>
              </w:tabs>
              <w:ind w:firstLineChars="1422" w:firstLine="3413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B56F8D" w:rsidRDefault="00B56F8D" w:rsidP="00CA3387">
            <w:pPr>
              <w:tabs>
                <w:tab w:val="left" w:pos="4770"/>
              </w:tabs>
              <w:ind w:firstLineChars="1422" w:firstLine="3413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B56F8D" w:rsidRDefault="00B56F8D" w:rsidP="00CA3387">
            <w:pPr>
              <w:tabs>
                <w:tab w:val="left" w:pos="4770"/>
              </w:tabs>
              <w:ind w:firstLineChars="1422" w:firstLine="3413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B56F8D" w:rsidRDefault="00B56F8D" w:rsidP="00CA3387">
            <w:pPr>
              <w:tabs>
                <w:tab w:val="left" w:pos="4770"/>
              </w:tabs>
              <w:ind w:firstLineChars="1422" w:firstLine="3413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B56F8D" w:rsidRDefault="00B56F8D" w:rsidP="00CA3387">
            <w:pPr>
              <w:tabs>
                <w:tab w:val="left" w:pos="4770"/>
              </w:tabs>
              <w:ind w:firstLineChars="1422" w:firstLine="3413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CA3387" w:rsidRPr="00B56F8D" w:rsidRDefault="00CA3387" w:rsidP="00B56F8D">
            <w:pPr>
              <w:tabs>
                <w:tab w:val="left" w:pos="4770"/>
              </w:tabs>
              <w:ind w:firstLineChars="1422" w:firstLine="3426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B56F8D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专家本人签名：   </w:t>
            </w:r>
          </w:p>
          <w:p w:rsidR="00CA3387" w:rsidRPr="00B56F8D" w:rsidRDefault="00CA3387" w:rsidP="00B56F8D">
            <w:pPr>
              <w:tabs>
                <w:tab w:val="left" w:pos="4770"/>
              </w:tabs>
              <w:ind w:firstLineChars="1422" w:firstLine="3426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  <w:p w:rsidR="00CA3387" w:rsidRPr="00F32136" w:rsidRDefault="00CA3387" w:rsidP="00B56F8D">
            <w:pPr>
              <w:tabs>
                <w:tab w:val="left" w:pos="4770"/>
              </w:tabs>
              <w:ind w:firstLineChars="1850" w:firstLine="4457"/>
              <w:rPr>
                <w:rFonts w:ascii="宋体" w:eastAsia="宋体" w:hAnsi="宋体" w:cs="宋体"/>
                <w:sz w:val="24"/>
                <w:szCs w:val="24"/>
              </w:rPr>
            </w:pPr>
            <w:r w:rsidRPr="00B56F8D">
              <w:rPr>
                <w:rFonts w:ascii="宋体" w:eastAsia="宋体" w:hAnsi="宋体" w:cs="宋体" w:hint="eastAsia"/>
                <w:b/>
                <w:sz w:val="24"/>
                <w:szCs w:val="24"/>
              </w:rPr>
              <w:t>年    月    日</w:t>
            </w:r>
          </w:p>
        </w:tc>
      </w:tr>
    </w:tbl>
    <w:p w:rsidR="002928B6" w:rsidRPr="00F32136" w:rsidRDefault="00B73388">
      <w:bookmarkStart w:id="0" w:name="_GoBack"/>
      <w:bookmarkEnd w:id="0"/>
    </w:p>
    <w:sectPr w:rsidR="002928B6" w:rsidRPr="00F32136" w:rsidSect="00564C2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388" w:rsidRDefault="00B73388" w:rsidP="00564C2B">
      <w:r>
        <w:separator/>
      </w:r>
    </w:p>
  </w:endnote>
  <w:endnote w:type="continuationSeparator" w:id="1">
    <w:p w:rsidR="00B73388" w:rsidRDefault="00B73388" w:rsidP="00564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14F" w:rsidRDefault="002A16D3">
    <w:pPr>
      <w:pStyle w:val="a4"/>
      <w:jc w:val="center"/>
    </w:pPr>
    <w:r>
      <w:fldChar w:fldCharType="begin"/>
    </w:r>
    <w:r w:rsidR="00F32136">
      <w:instrText xml:space="preserve"> PAGE   \* MERGEFORMAT </w:instrText>
    </w:r>
    <w:r>
      <w:fldChar w:fldCharType="separate"/>
    </w:r>
    <w:r w:rsidR="00B56F8D" w:rsidRPr="00B56F8D">
      <w:rPr>
        <w:noProof/>
        <w:lang w:val="zh-CN"/>
      </w:rPr>
      <w:t>1</w:t>
    </w:r>
    <w:r>
      <w:fldChar w:fldCharType="end"/>
    </w:r>
  </w:p>
  <w:p w:rsidR="0046414F" w:rsidRDefault="00B7338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388" w:rsidRDefault="00B73388" w:rsidP="00564C2B">
      <w:r>
        <w:separator/>
      </w:r>
    </w:p>
  </w:footnote>
  <w:footnote w:type="continuationSeparator" w:id="1">
    <w:p w:rsidR="00B73388" w:rsidRDefault="00B73388" w:rsidP="00564C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B4F" w:rsidRDefault="00B73388" w:rsidP="00040B4F">
    <w:pPr>
      <w:pStyle w:val="a3"/>
      <w:pBdr>
        <w:bottom w:val="none" w:sz="0" w:space="0" w:color="auto"/>
      </w:pBdr>
      <w:tabs>
        <w:tab w:val="left" w:pos="2925"/>
      </w:tabs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136"/>
    <w:rsid w:val="000B4E73"/>
    <w:rsid w:val="00101091"/>
    <w:rsid w:val="001C63AC"/>
    <w:rsid w:val="002550FD"/>
    <w:rsid w:val="002A16D3"/>
    <w:rsid w:val="002A1B8C"/>
    <w:rsid w:val="003F285C"/>
    <w:rsid w:val="00416FB6"/>
    <w:rsid w:val="004B7FD2"/>
    <w:rsid w:val="00564C2B"/>
    <w:rsid w:val="005E353A"/>
    <w:rsid w:val="00624002"/>
    <w:rsid w:val="0064749C"/>
    <w:rsid w:val="00697452"/>
    <w:rsid w:val="006C19A3"/>
    <w:rsid w:val="00772739"/>
    <w:rsid w:val="008C2C77"/>
    <w:rsid w:val="00916CFE"/>
    <w:rsid w:val="009459C5"/>
    <w:rsid w:val="009728AB"/>
    <w:rsid w:val="009731C4"/>
    <w:rsid w:val="00A300CF"/>
    <w:rsid w:val="00B56F8D"/>
    <w:rsid w:val="00B73388"/>
    <w:rsid w:val="00C816F1"/>
    <w:rsid w:val="00CA3387"/>
    <w:rsid w:val="00CC1246"/>
    <w:rsid w:val="00CF4941"/>
    <w:rsid w:val="00E47E72"/>
    <w:rsid w:val="00F32136"/>
    <w:rsid w:val="00F86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32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F3213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3213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13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32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rsid w:val="00F32136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rsid w:val="00F3213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F32136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0503D-DBF7-4C39-ABCE-32CE01A2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56</Words>
  <Characters>324</Characters>
  <Application>Microsoft Office Word</Application>
  <DocSecurity>0</DocSecurity>
  <Lines>2</Lines>
  <Paragraphs>1</Paragraphs>
  <ScaleCrop>false</ScaleCrop>
  <Company>china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Microsoft</cp:lastModifiedBy>
  <cp:revision>3</cp:revision>
  <dcterms:created xsi:type="dcterms:W3CDTF">2019-03-21T03:49:00Z</dcterms:created>
  <dcterms:modified xsi:type="dcterms:W3CDTF">2019-04-03T05:09:00Z</dcterms:modified>
</cp:coreProperties>
</file>